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AA" w:rsidRPr="003908AA" w:rsidRDefault="003908AA" w:rsidP="003908A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fldChar w:fldCharType="begin"/>
      </w:r>
      <w:r w:rsidRPr="003908AA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instrText xml:space="preserve"> HYPERLINK "http://preoptometry.sa.utoronto.ca/2010-2011/agenda-2011-20122/" </w:instrText>
      </w:r>
      <w:r w:rsidRPr="003908AA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fldChar w:fldCharType="separate"/>
      </w:r>
      <w:r w:rsidRPr="003908AA"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en-CA"/>
        </w:rPr>
        <w:t>Pre-Optometry at U of T Agenda 2011-2012</w:t>
      </w:r>
      <w:r w:rsidRPr="003908AA">
        <w:rPr>
          <w:rFonts w:ascii="Times New Roman" w:eastAsia="Times New Roman" w:hAnsi="Times New Roman" w:cs="Times New Roman"/>
          <w:color w:val="000000"/>
          <w:sz w:val="40"/>
          <w:szCs w:val="40"/>
          <w:lang w:eastAsia="en-CA"/>
        </w:rPr>
        <w:fldChar w:fldCharType="end"/>
      </w:r>
    </w:p>
    <w:p w:rsidR="003908AA" w:rsidRPr="003908AA" w:rsidRDefault="003908AA" w:rsidP="003908AA">
      <w:pPr>
        <w:spacing w:after="0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</w:t>
      </w: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</w:t>
      </w:r>
      <w:r w:rsidRPr="003908A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Professional attire for our events expected </w:t>
      </w:r>
    </w:p>
    <w:p w:rsidR="003908AA" w:rsidRPr="003908AA" w:rsidRDefault="003908AA" w:rsidP="003908AA">
      <w:pPr>
        <w:spacing w:after="0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</w:t>
      </w: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</w:t>
      </w:r>
      <w:r w:rsidRPr="003908A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Pay attention to speaker gifts and talk to Caitlyn regarding dues</w:t>
      </w:r>
    </w:p>
    <w:p w:rsidR="003908AA" w:rsidRPr="003908AA" w:rsidRDefault="003908AA" w:rsidP="003908AA">
      <w:pPr>
        <w:spacing w:after="0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</w:t>
      </w: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</w:t>
      </w:r>
      <w:r w:rsidRPr="003908A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All events organized by me based on your availability are mandatory </w:t>
      </w:r>
    </w:p>
    <w:p w:rsidR="003908AA" w:rsidRPr="003908AA" w:rsidRDefault="003908AA" w:rsidP="003908AA">
      <w:pPr>
        <w:spacing w:after="0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</w:t>
      </w: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</w:t>
      </w:r>
      <w:r w:rsidRPr="003908A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Be on time, speakers always come early</w:t>
      </w:r>
    </w:p>
    <w:p w:rsidR="003908AA" w:rsidRPr="003908AA" w:rsidRDefault="003908AA" w:rsidP="003908AA">
      <w:pPr>
        <w:spacing w:after="0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</w:t>
      </w: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</w:t>
      </w:r>
      <w:r w:rsidRPr="003908A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For every event, come with tons of questions</w:t>
      </w:r>
    </w:p>
    <w:p w:rsidR="003908AA" w:rsidRPr="003908AA" w:rsidRDefault="003908AA" w:rsidP="003908AA">
      <w:pPr>
        <w:spacing w:after="0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</w:t>
      </w:r>
      <w:r w:rsidRPr="003908AA">
        <w:rPr>
          <w:rFonts w:ascii="Wingdings" w:eastAsia="Times New Roman" w:hAnsi="Wingdings" w:cs="Times New Roman"/>
          <w:color w:val="000000"/>
          <w:sz w:val="28"/>
          <w:szCs w:val="28"/>
          <w:lang w:eastAsia="en-CA"/>
        </w:rPr>
        <w:t></w:t>
      </w:r>
      <w:r w:rsidRPr="003908A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I am always available for questions</w:t>
      </w:r>
    </w:p>
    <w:p w:rsidR="003908AA" w:rsidRPr="003908AA" w:rsidRDefault="003908AA" w:rsidP="003908AA">
      <w:pPr>
        <w:spacing w:after="144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n-CA"/>
        </w:rPr>
        <w:t>FALL 2011: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7439"/>
      </w:tblGrid>
      <w:tr w:rsidR="003908AA" w:rsidRPr="003908AA" w:rsidTr="003908AA">
        <w:trPr>
          <w:tblCellSpacing w:w="0" w:type="dxa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  <w:t>Date and Time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  <w:t>Event</w:t>
            </w:r>
          </w:p>
        </w:tc>
      </w:tr>
      <w:tr w:rsidR="003908AA" w:rsidRPr="003908AA" w:rsidTr="003908AA">
        <w:trPr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September 20th to 22nd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The Career Centre will work in partnership with</w:t>
            </w: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br/>
              <w:t>AIESEC Toronto and the Engineering Career Centre to launch the long-awaited Career Information Days 2011. This three-day event allows students to network with employers, to learn more about industries and career fields, and to find possible employment opportunities on the spot.</w:t>
            </w:r>
          </w:p>
        </w:tc>
      </w:tr>
      <w:tr w:rsidR="003908AA" w:rsidRPr="003908AA" w:rsidTr="003908AA">
        <w:trPr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September 29th and 30</w:t>
            </w: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</w:p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(Group 1) Thurs 12-1</w:t>
            </w:r>
          </w:p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(Group 2)</w:t>
            </w:r>
          </w:p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Fri 1230-130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Western University of Health Sciences</w:t>
            </w:r>
          </w:p>
        </w:tc>
      </w:tr>
      <w:tr w:rsidR="003908AA" w:rsidRPr="003908AA" w:rsidTr="003908AA">
        <w:trPr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October 1</w:t>
            </w: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st</w:t>
            </w: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and 2</w:t>
            </w: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nd</w:t>
            </w:r>
          </w:p>
          <w:p w:rsidR="003908AA" w:rsidRPr="003908AA" w:rsidRDefault="003908AA" w:rsidP="003908AA">
            <w:pPr>
              <w:spacing w:before="100" w:beforeAutospacing="1" w:after="100" w:afterAutospacing="1" w:line="285" w:lineRule="atLeast"/>
              <w:ind w:left="120" w:right="12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Fair Times: 1pm - 6 pm</w:t>
            </w:r>
          </w:p>
          <w:p w:rsidR="003908AA" w:rsidRPr="003908AA" w:rsidRDefault="003908AA" w:rsidP="003908AA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hyperlink r:id="rId5" w:history="1">
              <w:r w:rsidRPr="003908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Free Seminars</w:t>
              </w:r>
            </w:hyperlink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: 12 pm - 6 pm</w:t>
            </w:r>
          </w:p>
          <w:p w:rsidR="003908AA" w:rsidRPr="003908AA" w:rsidRDefault="003908AA" w:rsidP="003908AA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Metro Toronto Convention Centre</w:t>
            </w: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br/>
              <w:t>Constitution Hall, Room 105-107, North Building</w:t>
            </w: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br/>
              <w:t>255 Front Street West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International School Fairs Toronto. Meet with universities and colleges offering a wide range of undergraduate and post-graduate programs all over the world. Visit our Travel Pavilion to find out about exciting travel opportunities; semesters abroad, work programs overseas, internships, volunteer programs and adventure travel. Check back on a regular basis to see the full list of exhibitors and their profiles.</w:t>
            </w:r>
          </w:p>
          <w:p w:rsidR="003908AA" w:rsidRPr="003908AA" w:rsidRDefault="003908AA" w:rsidP="003908AA">
            <w:pPr>
              <w:spacing w:before="100" w:beforeAutospacing="1" w:after="100" w:afterAutospacing="1" w:line="285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</w:pPr>
            <w:hyperlink r:id="rId6" w:history="1">
              <w:r w:rsidRPr="003908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Registration</w:t>
              </w:r>
            </w:hyperlink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is optional – admission is free!</w:t>
            </w:r>
            <w:r w:rsidRPr="0039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If you do register beforehand, we will be sure to send you a reminder and any news updates about the events.</w:t>
            </w:r>
          </w:p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7" w:history="1">
              <w:r w:rsidRPr="003908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http://www.recruitincanada.com/index.html</w:t>
              </w:r>
            </w:hyperlink>
          </w:p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8" w:history="1">
              <w:r w:rsidRPr="003908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http://www.studyandgoabroad.com/toronto.html</w:t>
              </w:r>
            </w:hyperlink>
          </w:p>
        </w:tc>
      </w:tr>
      <w:tr w:rsidR="003908AA" w:rsidRPr="003908AA" w:rsidTr="003908AA">
        <w:trPr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Wed. Oct. 5 evening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Salus</w:t>
            </w:r>
            <w:proofErr w:type="spellEnd"/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College of Optometry</w:t>
            </w:r>
          </w:p>
        </w:tc>
      </w:tr>
      <w:tr w:rsidR="003908AA" w:rsidRPr="003908AA" w:rsidTr="003908AA">
        <w:trPr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Tuesday, Oct. </w:t>
            </w: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25, 8PM</w:t>
            </w:r>
          </w:p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Thurs. Oct. 27evening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Indiana College of Optometry</w:t>
            </w:r>
          </w:p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New England College of Optometry</w:t>
            </w:r>
          </w:p>
        </w:tc>
      </w:tr>
      <w:tr w:rsidR="003908AA" w:rsidRPr="003908AA" w:rsidTr="003908AA">
        <w:trPr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 xml:space="preserve">Wednesday, November 9, 7PM </w:t>
            </w:r>
          </w:p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Friday, November 11 evening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Illinois College of Optometry</w:t>
            </w:r>
          </w:p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NOVA Southeastern College of Optometry</w:t>
            </w:r>
          </w:p>
        </w:tc>
      </w:tr>
      <w:tr w:rsidR="003908AA" w:rsidRPr="003908AA" w:rsidTr="003908AA">
        <w:trPr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Friday, Nov. 25 evening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Pacific College of Optometry</w:t>
            </w:r>
          </w:p>
        </w:tc>
      </w:tr>
      <w:tr w:rsidR="003908AA" w:rsidRPr="003908AA" w:rsidTr="003908AA">
        <w:trPr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Wednesdays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Berkeley College of Optometry Webinars</w:t>
            </w:r>
          </w:p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hyperlink r:id="rId9" w:history="1">
              <w:r w:rsidRPr="003908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http://optometry.berkeley.edu/opt_txtpp/admissions/admitwebinars.html</w:t>
              </w:r>
            </w:hyperlink>
          </w:p>
        </w:tc>
      </w:tr>
      <w:tr w:rsidR="003908AA" w:rsidRPr="003908AA" w:rsidTr="003908AA">
        <w:trPr>
          <w:tblCellSpacing w:w="0" w:type="dxa"/>
        </w:trPr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Fridays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8AA" w:rsidRPr="003908AA" w:rsidRDefault="003908AA" w:rsidP="003908AA">
            <w:pPr>
              <w:spacing w:after="0" w:line="285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90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 of T Department of Ophthalmology Visiting Professors</w:t>
            </w:r>
          </w:p>
        </w:tc>
      </w:tr>
    </w:tbl>
    <w:p w:rsidR="003908AA" w:rsidRPr="003908AA" w:rsidRDefault="003908AA" w:rsidP="003908A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n-CA"/>
        </w:rPr>
        <w:t>SPRING 2012:</w:t>
      </w:r>
    </w:p>
    <w:p w:rsidR="003908AA" w:rsidRPr="003908AA" w:rsidRDefault="003908AA" w:rsidP="003908AA">
      <w:pPr>
        <w:spacing w:after="0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1. </w:t>
      </w:r>
      <w:proofErr w:type="spellStart"/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Orthoptics</w:t>
      </w:r>
      <w:proofErr w:type="spellEnd"/>
    </w:p>
    <w:p w:rsidR="003908AA" w:rsidRPr="003908AA" w:rsidRDefault="003908AA" w:rsidP="003908AA">
      <w:pPr>
        <w:spacing w:after="0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2. 1-2 Researchers from </w:t>
      </w:r>
      <w:proofErr w:type="spellStart"/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YorkCenter</w:t>
      </w:r>
      <w:proofErr w:type="spellEnd"/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for Vision Science</w:t>
      </w:r>
    </w:p>
    <w:p w:rsidR="003908AA" w:rsidRPr="003908AA" w:rsidRDefault="003908AA" w:rsidP="003908AA">
      <w:pPr>
        <w:spacing w:after="0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3. 1 Ophthalmologist and 1-2 Optometrists </w:t>
      </w:r>
    </w:p>
    <w:p w:rsidR="003908AA" w:rsidRPr="003908AA" w:rsidRDefault="003908AA" w:rsidP="003908AA">
      <w:pPr>
        <w:spacing w:after="0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4. </w:t>
      </w:r>
      <w:proofErr w:type="spellStart"/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InternationalSchool</w:t>
      </w:r>
      <w:proofErr w:type="spellEnd"/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Fairs Toronto: March 4</w:t>
      </w:r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3908AA" w:rsidRPr="003908AA" w:rsidRDefault="003908AA" w:rsidP="003908AA">
      <w:pPr>
        <w:spacing w:after="0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5. Southern California College of Optometry</w:t>
      </w:r>
    </w:p>
    <w:p w:rsidR="003908AA" w:rsidRPr="003908AA" w:rsidRDefault="003908AA" w:rsidP="003908AA">
      <w:pPr>
        <w:spacing w:after="144" w:line="285" w:lineRule="atLeast"/>
        <w:ind w:left="86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6. Massachusetts College of Pharmacy and Health Sciences </w:t>
      </w:r>
      <w:hyperlink r:id="rId10" w:history="1">
        <w:r w:rsidRPr="003908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http://www.mcphs.edu/academics/programs/optometry-od</w:t>
        </w:r>
      </w:hyperlink>
      <w:r w:rsidRPr="003908A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(March 5th)</w:t>
      </w:r>
    </w:p>
    <w:p w:rsidR="00AB6BB1" w:rsidRDefault="00AB6BB1">
      <w:bookmarkStart w:id="0" w:name="_GoBack"/>
      <w:bookmarkEnd w:id="0"/>
    </w:p>
    <w:sectPr w:rsidR="00AB6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AA"/>
    <w:rsid w:val="003908AA"/>
    <w:rsid w:val="00A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0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8A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908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08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luetext">
    <w:name w:val="bluetext"/>
    <w:basedOn w:val="Normal"/>
    <w:rsid w:val="0039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0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8A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908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08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luetext">
    <w:name w:val="bluetext"/>
    <w:basedOn w:val="Normal"/>
    <w:rsid w:val="0039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2655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andgoabroad.com/toron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ruitincanada.com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yandgoabroad.com/registration_form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yandgoabroad.com/seminar_toronto.html" TargetMode="External"/><Relationship Id="rId10" Type="http://schemas.openxmlformats.org/officeDocument/2006/relationships/hyperlink" Target="http://www.mcphs.edu/academics/programs/optometry-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tometry.berkeley.edu/opt_txtpp/admissions/admitwebin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Company>Toshiba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lav</cp:lastModifiedBy>
  <cp:revision>1</cp:revision>
  <dcterms:created xsi:type="dcterms:W3CDTF">2012-09-20T12:27:00Z</dcterms:created>
  <dcterms:modified xsi:type="dcterms:W3CDTF">2012-09-20T12:30:00Z</dcterms:modified>
</cp:coreProperties>
</file>